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20" w:rsidRDefault="001F1420" w:rsidP="001F142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</w:t>
      </w:r>
      <w:r w:rsidR="00ED7079">
        <w:rPr>
          <w:rFonts w:ascii="Times New Roman" w:hAnsi="Times New Roman" w:cs="Times New Roman"/>
          <w:sz w:val="32"/>
          <w:szCs w:val="32"/>
        </w:rPr>
        <w:t xml:space="preserve">                             </w:t>
      </w:r>
    </w:p>
    <w:p w:rsidR="0015629A" w:rsidRPr="00ED7079" w:rsidRDefault="00B06A01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20.9pt;z-index:251661312;mso-width-relative:margin;mso-height-relative:margin" strokecolor="white [3212]">
            <v:textbox style="mso-next-textbox:#_x0000_s1030">
              <w:txbxContent>
                <w:p w:rsidR="00B8046D" w:rsidRDefault="00B8046D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3         </w:t>
                  </w:r>
                </w:p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1F1420" w:rsidRDefault="0015629A" w:rsidP="00ED707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Перевод</w:t>
      </w:r>
      <w:r w:rsidR="001F1420" w:rsidRPr="001F1420">
        <w:rPr>
          <w:rFonts w:ascii="Times New Roman" w:hAnsi="Times New Roman" w:cs="Times New Roman"/>
          <w:b/>
          <w:caps/>
          <w:sz w:val="28"/>
          <w:szCs w:val="28"/>
        </w:rPr>
        <w:t xml:space="preserve"> сотрудника </w:t>
      </w:r>
      <w:r w:rsidR="001F1420">
        <w:rPr>
          <w:rFonts w:ascii="Times New Roman" w:hAnsi="Times New Roman" w:cs="Times New Roman"/>
          <w:b/>
          <w:caps/>
          <w:sz w:val="28"/>
          <w:szCs w:val="28"/>
        </w:rPr>
        <w:t xml:space="preserve">ДОУ </w:t>
      </w:r>
      <w:r w:rsidR="001F1420" w:rsidRPr="001F1420">
        <w:rPr>
          <w:rFonts w:ascii="Times New Roman" w:hAnsi="Times New Roman" w:cs="Times New Roman"/>
          <w:b/>
          <w:caps/>
          <w:sz w:val="28"/>
          <w:szCs w:val="28"/>
        </w:rPr>
        <w:t>на другую работу</w:t>
      </w:r>
    </w:p>
    <w:p w:rsidR="001F1420" w:rsidRDefault="001F1420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"/>
        <w:gridCol w:w="2977"/>
        <w:gridCol w:w="5670"/>
        <w:gridCol w:w="548"/>
      </w:tblGrid>
      <w:tr w:rsidR="001F1420" w:rsidRPr="00CD5D40" w:rsidTr="001F1420">
        <w:trPr>
          <w:trHeight w:val="57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CD5D40" w:rsidRDefault="001F1420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Шаги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1F1420" w:rsidRPr="00CD5D40" w:rsidRDefault="001F1420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1F1420" w:rsidRPr="00CD5D40" w:rsidRDefault="001F1420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567" w:type="dxa"/>
          </w:tcPr>
          <w:p w:rsidR="001F1420" w:rsidRPr="00CD5D40" w:rsidRDefault="001F1420" w:rsidP="00C54FE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1F1420" w:rsidRPr="001F1420" w:rsidTr="00C54FE8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F1420" w:rsidRDefault="001F1420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</w:t>
            </w:r>
          </w:p>
        </w:tc>
        <w:tc>
          <w:tcPr>
            <w:tcW w:w="2977" w:type="dxa"/>
            <w:shd w:val="clear" w:color="auto" w:fill="auto"/>
            <w:hideMark/>
          </w:tcPr>
          <w:p w:rsid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Заявление на перевод от р</w:t>
            </w: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ботника</w:t>
            </w:r>
          </w:p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</w:tcPr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C54FE8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F1420" w:rsidRDefault="001F1420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2</w:t>
            </w:r>
          </w:p>
        </w:tc>
        <w:tc>
          <w:tcPr>
            <w:tcW w:w="2977" w:type="dxa"/>
            <w:shd w:val="clear" w:color="auto" w:fill="auto"/>
            <w:hideMark/>
          </w:tcPr>
          <w:p w:rsid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Дополнительное соглашение к трудовому договору р</w:t>
            </w: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ботника, Должностная инс</w:t>
            </w: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рукция</w:t>
            </w:r>
          </w:p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</w:tcPr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C54FE8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F1420" w:rsidRDefault="001F1420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3</w:t>
            </w:r>
          </w:p>
        </w:tc>
        <w:tc>
          <w:tcPr>
            <w:tcW w:w="2977" w:type="dxa"/>
            <w:shd w:val="clear" w:color="auto" w:fill="auto"/>
            <w:hideMark/>
          </w:tcPr>
          <w:p w:rsid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Приказ о переводе</w:t>
            </w:r>
          </w:p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noWrap/>
            <w:hideMark/>
          </w:tcPr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 xml:space="preserve">под роспись работника, регистрация в журнале приказов </w:t>
            </w:r>
          </w:p>
        </w:tc>
        <w:tc>
          <w:tcPr>
            <w:tcW w:w="567" w:type="dxa"/>
          </w:tcPr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C54FE8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F1420" w:rsidRDefault="001F1420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4</w:t>
            </w:r>
          </w:p>
        </w:tc>
        <w:tc>
          <w:tcPr>
            <w:tcW w:w="2977" w:type="dxa"/>
            <w:shd w:val="clear" w:color="auto" w:fill="auto"/>
            <w:hideMark/>
          </w:tcPr>
          <w:p w:rsid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Запись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перевода в личную карточку Т-2</w:t>
            </w:r>
          </w:p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noWrap/>
            <w:hideMark/>
          </w:tcPr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</w:tcPr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C54FE8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F1420" w:rsidRDefault="001F1420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5</w:t>
            </w:r>
          </w:p>
        </w:tc>
        <w:tc>
          <w:tcPr>
            <w:tcW w:w="2977" w:type="dxa"/>
            <w:shd w:val="clear" w:color="auto" w:fill="auto"/>
            <w:hideMark/>
          </w:tcPr>
          <w:p w:rsid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Обучение по охране</w:t>
            </w:r>
            <w:proofErr w:type="gramEnd"/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 xml:space="preserve"> труда</w:t>
            </w: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br/>
              <w:t>Первичный инструктаж 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рабочем месте по охране труда</w:t>
            </w:r>
          </w:p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</w:tcPr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C54FE8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F1420" w:rsidRDefault="001F1420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6</w:t>
            </w:r>
          </w:p>
        </w:tc>
        <w:tc>
          <w:tcPr>
            <w:tcW w:w="2977" w:type="dxa"/>
            <w:shd w:val="clear" w:color="auto" w:fill="auto"/>
            <w:hideMark/>
          </w:tcPr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Предоставление сведений о трудовой деятельности р</w:t>
            </w: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ботников в Пен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сионный фонд по форме СЗВ-ТД</w:t>
            </w:r>
          </w:p>
        </w:tc>
        <w:tc>
          <w:tcPr>
            <w:tcW w:w="5670" w:type="dxa"/>
            <w:shd w:val="clear" w:color="auto" w:fill="auto"/>
            <w:hideMark/>
          </w:tcPr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с 01.01.2021 г. - в случаях перевода на другую постоя</w:t>
            </w: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ную работу - не позднее 15-го числа месяца, следующего месяца, в котором имели место перевод или подача соо</w:t>
            </w: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F1420">
              <w:rPr>
                <w:rFonts w:ascii="Times New Roman" w:eastAsia="Times New Roman" w:hAnsi="Times New Roman" w:cs="Times New Roman"/>
                <w:lang w:eastAsia="ru-RU"/>
              </w:rPr>
              <w:t>ветствующего заяв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ления</w:t>
            </w:r>
          </w:p>
        </w:tc>
        <w:tc>
          <w:tcPr>
            <w:tcW w:w="567" w:type="dxa"/>
          </w:tcPr>
          <w:p w:rsidR="001F1420" w:rsidRPr="001F142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C0C40" w:rsidRPr="001F1420" w:rsidRDefault="007C0C40" w:rsidP="007C0C40"/>
    <w:p w:rsidR="007C0C40" w:rsidRPr="001F1420" w:rsidRDefault="007C0C40" w:rsidP="007C0C40"/>
    <w:p w:rsidR="005F7209" w:rsidRPr="001F1420" w:rsidRDefault="005F7209" w:rsidP="007C0C40"/>
    <w:p w:rsidR="005F7209" w:rsidRPr="001F1420" w:rsidRDefault="005F7209" w:rsidP="007C0C40"/>
    <w:p w:rsidR="005F7209" w:rsidRDefault="005F7209" w:rsidP="007C0C40"/>
    <w:p w:rsidR="009100AB" w:rsidRDefault="009100AB" w:rsidP="007C0C40"/>
    <w:p w:rsidR="009100AB" w:rsidRPr="001F1420" w:rsidRDefault="009100AB" w:rsidP="007C0C40"/>
    <w:p w:rsidR="005F7209" w:rsidRPr="001F1420" w:rsidRDefault="005F7209" w:rsidP="007C0C40"/>
    <w:p w:rsidR="005F7209" w:rsidRPr="001F1420" w:rsidRDefault="005F7209" w:rsidP="007C0C40"/>
    <w:sectPr w:rsidR="005F7209" w:rsidRPr="001F1420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46D" w:rsidRDefault="00B8046D" w:rsidP="00DC0E42">
      <w:pPr>
        <w:spacing w:after="0" w:line="240" w:lineRule="auto"/>
      </w:pPr>
      <w:r>
        <w:separator/>
      </w:r>
    </w:p>
  </w:endnote>
  <w:end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46D" w:rsidRDefault="00B06A01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4pt;height:25.15pt">
            <v:shadow color="#868686"/>
            <v:textpath style="font-family:&quot;Arial Black&quot;;font-size:18pt;v-text-kern:t" trim="t" fitpath="t" string="БЛОК 3"/>
          </v:shape>
        </w:pict>
      </w:r>
      <w:r w:rsidR="00B8046D">
        <w:separator/>
      </w:r>
    </w:p>
  </w:footnote>
  <w:foot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46D" w:rsidRDefault="00B8046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43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791A"/>
    <w:rsid w:val="000F2ED3"/>
    <w:rsid w:val="00101EF5"/>
    <w:rsid w:val="00117DF0"/>
    <w:rsid w:val="0015629A"/>
    <w:rsid w:val="001C1A1C"/>
    <w:rsid w:val="001F1420"/>
    <w:rsid w:val="00212394"/>
    <w:rsid w:val="00234ED1"/>
    <w:rsid w:val="002528D9"/>
    <w:rsid w:val="00294CA8"/>
    <w:rsid w:val="00295C25"/>
    <w:rsid w:val="002A50B4"/>
    <w:rsid w:val="002A6409"/>
    <w:rsid w:val="002E0658"/>
    <w:rsid w:val="0031129A"/>
    <w:rsid w:val="0033441A"/>
    <w:rsid w:val="003B3736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815DC"/>
    <w:rsid w:val="006B2FDA"/>
    <w:rsid w:val="006E5052"/>
    <w:rsid w:val="006F1418"/>
    <w:rsid w:val="007904F8"/>
    <w:rsid w:val="007B5D92"/>
    <w:rsid w:val="007C0C40"/>
    <w:rsid w:val="007C58F6"/>
    <w:rsid w:val="007D5723"/>
    <w:rsid w:val="00846A23"/>
    <w:rsid w:val="00861F0A"/>
    <w:rsid w:val="008C42EE"/>
    <w:rsid w:val="009100AB"/>
    <w:rsid w:val="009C5633"/>
    <w:rsid w:val="00A502CA"/>
    <w:rsid w:val="00A62D22"/>
    <w:rsid w:val="00A833F7"/>
    <w:rsid w:val="00A84C1C"/>
    <w:rsid w:val="00AF32FD"/>
    <w:rsid w:val="00B06A01"/>
    <w:rsid w:val="00B15664"/>
    <w:rsid w:val="00B46E67"/>
    <w:rsid w:val="00B52110"/>
    <w:rsid w:val="00B8046D"/>
    <w:rsid w:val="00C02AA0"/>
    <w:rsid w:val="00C54FE8"/>
    <w:rsid w:val="00CD5D40"/>
    <w:rsid w:val="00CE2221"/>
    <w:rsid w:val="00D01B2F"/>
    <w:rsid w:val="00D0351D"/>
    <w:rsid w:val="00D04C44"/>
    <w:rsid w:val="00DB2C1D"/>
    <w:rsid w:val="00DC0E42"/>
    <w:rsid w:val="00E33E79"/>
    <w:rsid w:val="00E86D62"/>
    <w:rsid w:val="00E92251"/>
    <w:rsid w:val="00ED7079"/>
    <w:rsid w:val="00F517C6"/>
    <w:rsid w:val="00F566B1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28</cp:revision>
  <cp:lastPrinted>2021-01-20T11:06:00Z</cp:lastPrinted>
  <dcterms:created xsi:type="dcterms:W3CDTF">2020-12-04T06:44:00Z</dcterms:created>
  <dcterms:modified xsi:type="dcterms:W3CDTF">2021-02-09T04:08:00Z</dcterms:modified>
</cp:coreProperties>
</file>